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4386"/>
        <w:gridCol w:w="2375"/>
        <w:gridCol w:w="3207"/>
      </w:tblGrid>
      <w:tr w:rsidR="006614CB" w:rsidTr="006614CB">
        <w:tc>
          <w:tcPr>
            <w:tcW w:w="4184" w:type="dxa"/>
          </w:tcPr>
          <w:p w:rsidR="006614CB" w:rsidRDefault="00812EE4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>
                  <wp:extent cx="2619375" cy="1552575"/>
                  <wp:effectExtent l="19050" t="0" r="9525" b="0"/>
                  <wp:docPr id="2" name="صورة 1" descr="7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_5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321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</w:tr>
      <w:tr w:rsidR="006614CB" w:rsidTr="000C0902">
        <w:tc>
          <w:tcPr>
            <w:tcW w:w="9962" w:type="dxa"/>
            <w:gridSpan w:val="3"/>
          </w:tcPr>
          <w:p w:rsidR="006614CB" w:rsidRP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  <w:proofErr w:type="spellStart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>إختبار</w:t>
            </w:r>
            <w:proofErr w:type="spellEnd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تحريري</w:t>
            </w:r>
          </w:p>
        </w:tc>
      </w:tr>
      <w:tr w:rsidR="006614CB" w:rsidTr="0047724E">
        <w:tc>
          <w:tcPr>
            <w:tcW w:w="9962" w:type="dxa"/>
            <w:gridSpan w:val="3"/>
          </w:tcPr>
          <w:p w:rsidR="006614CB" w:rsidRDefault="006614CB" w:rsidP="006614CB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كتابة الكلمات الإنجليزية  مع التدرب على لفظها 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127"/>
        <w:gridCol w:w="3969"/>
        <w:gridCol w:w="2943"/>
      </w:tblGrid>
      <w:tr w:rsidR="006614CB" w:rsidTr="00E00FD1">
        <w:tc>
          <w:tcPr>
            <w:tcW w:w="929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127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969" w:type="dxa"/>
            <w:shd w:val="pct10" w:color="auto" w:fill="auto"/>
          </w:tcPr>
          <w:p w:rsidR="006614CB" w:rsidRPr="00E00FD1" w:rsidRDefault="006614CB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6614CB" w:rsidRPr="00E00FD1" w:rsidRDefault="006614CB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>ألوان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colors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لون فاتح 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Light color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>لون غامق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deep color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>صبغة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paint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أبيض 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White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أسود 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black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أصفر 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yellow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أحمر 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red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وردي 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Pink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أخضر 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green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أزرق 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blue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>رمادي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gray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أسمر 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Brown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بنفسجي 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Purple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شفاف 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transparent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ملابس 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clothes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قمص النوم 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sleep shirts</w:t>
            </w:r>
          </w:p>
        </w:tc>
      </w:tr>
      <w:tr w:rsidR="00C15042" w:rsidTr="00E00FD1">
        <w:tc>
          <w:tcPr>
            <w:tcW w:w="929" w:type="dxa"/>
          </w:tcPr>
          <w:p w:rsidR="00C15042" w:rsidRPr="00E00FD1" w:rsidRDefault="00C15042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127" w:type="dxa"/>
          </w:tcPr>
          <w:p w:rsidR="00C15042" w:rsidRPr="00C15042" w:rsidRDefault="00C15042" w:rsidP="00446434">
            <w:pPr>
              <w:rPr>
                <w:b/>
                <w:bCs/>
                <w:sz w:val="36"/>
                <w:szCs w:val="36"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فستان </w:t>
            </w:r>
          </w:p>
        </w:tc>
        <w:tc>
          <w:tcPr>
            <w:tcW w:w="3969" w:type="dxa"/>
          </w:tcPr>
          <w:p w:rsidR="00C15042" w:rsidRPr="00E00FD1" w:rsidRDefault="00C15042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Robe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7A2DC7" w:rsidRDefault="007A2DC7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268"/>
        <w:gridCol w:w="3828"/>
        <w:gridCol w:w="2943"/>
      </w:tblGrid>
      <w:tr w:rsidR="007A2DC7" w:rsidRPr="006614CB" w:rsidTr="00E00FD1">
        <w:tc>
          <w:tcPr>
            <w:tcW w:w="929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6614CB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268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828" w:type="dxa"/>
            <w:shd w:val="pct10" w:color="auto" w:fill="auto"/>
          </w:tcPr>
          <w:p w:rsidR="007A2DC7" w:rsidRPr="006614CB" w:rsidRDefault="007A2DC7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7A2DC7" w:rsidRPr="00E00FD1" w:rsidRDefault="007A2DC7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طوق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collar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جيب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pocket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بنطلون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trouser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سترة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Jacket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C15042">
              <w:rPr>
                <w:b/>
                <w:bCs/>
                <w:sz w:val="36"/>
                <w:szCs w:val="36"/>
                <w:rtl/>
              </w:rPr>
              <w:t>جاكيت</w:t>
            </w:r>
            <w:proofErr w:type="spellEnd"/>
            <w:r w:rsidRPr="00C15042">
              <w:rPr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jacket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C15042">
              <w:rPr>
                <w:b/>
                <w:bCs/>
                <w:sz w:val="36"/>
                <w:szCs w:val="36"/>
                <w:rtl/>
              </w:rPr>
              <w:t>جزمة</w:t>
            </w:r>
            <w:proofErr w:type="spellEnd"/>
            <w:r w:rsidRPr="00C15042">
              <w:rPr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boots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حذاء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Shoes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C15042">
              <w:rPr>
                <w:b/>
                <w:bCs/>
                <w:sz w:val="36"/>
                <w:szCs w:val="36"/>
                <w:rtl/>
              </w:rPr>
              <w:t>جرابات</w:t>
            </w:r>
            <w:proofErr w:type="spellEnd"/>
            <w:r w:rsidRPr="00C15042">
              <w:rPr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socks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قفاز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glove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>حزام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Belt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مقص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scissors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إبرة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needle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دبوس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pin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>فنيلة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flannel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صوف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wool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34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حرير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silk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مجوهرات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jewelry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سلسلة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Series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37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خاتم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Ring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38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C15042">
              <w:rPr>
                <w:b/>
                <w:bCs/>
                <w:sz w:val="36"/>
                <w:szCs w:val="36"/>
                <w:rtl/>
              </w:rPr>
              <w:t>إسوارة</w:t>
            </w:r>
            <w:proofErr w:type="spellEnd"/>
            <w:r w:rsidRPr="00C15042">
              <w:rPr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bracelet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39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صابون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soap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C15042">
              <w:rPr>
                <w:b/>
                <w:bCs/>
                <w:sz w:val="36"/>
                <w:szCs w:val="36"/>
                <w:rtl/>
              </w:rPr>
              <w:t>إسفنجة</w:t>
            </w:r>
            <w:proofErr w:type="spellEnd"/>
            <w:r w:rsidRPr="00C15042">
              <w:rPr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sponge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41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مروحة 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fan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42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>عصا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stick</w:t>
            </w:r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43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>مرآة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C15042">
              <w:rPr>
                <w:b/>
                <w:bCs/>
                <w:sz w:val="28"/>
                <w:szCs w:val="28"/>
              </w:rPr>
              <w:t>lookingglass</w:t>
            </w:r>
            <w:proofErr w:type="spellEnd"/>
          </w:p>
        </w:tc>
      </w:tr>
      <w:tr w:rsidR="00C15042" w:rsidRPr="006614CB" w:rsidTr="00E00FD1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44</w:t>
            </w:r>
          </w:p>
        </w:tc>
        <w:tc>
          <w:tcPr>
            <w:tcW w:w="2268" w:type="dxa"/>
          </w:tcPr>
          <w:p w:rsidR="00C15042" w:rsidRPr="00C15042" w:rsidRDefault="00C15042" w:rsidP="000736EC">
            <w:pPr>
              <w:rPr>
                <w:b/>
                <w:bCs/>
                <w:sz w:val="36"/>
                <w:szCs w:val="36"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>شاكوش</w:t>
            </w:r>
          </w:p>
        </w:tc>
        <w:tc>
          <w:tcPr>
            <w:tcW w:w="3828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Hammer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1843"/>
        <w:gridCol w:w="4704"/>
        <w:gridCol w:w="2492"/>
      </w:tblGrid>
      <w:tr w:rsidR="00C15042" w:rsidRPr="006614CB" w:rsidTr="00435539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45</w:t>
            </w:r>
          </w:p>
        </w:tc>
        <w:tc>
          <w:tcPr>
            <w:tcW w:w="1843" w:type="dxa"/>
          </w:tcPr>
          <w:p w:rsidR="00C15042" w:rsidRPr="00C15042" w:rsidRDefault="00C15042" w:rsidP="00AD55B2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فأس </w:t>
            </w:r>
          </w:p>
        </w:tc>
        <w:tc>
          <w:tcPr>
            <w:tcW w:w="4704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Axe</w:t>
            </w:r>
          </w:p>
        </w:tc>
      </w:tr>
      <w:tr w:rsidR="00C15042" w:rsidRPr="006614CB" w:rsidTr="00435539">
        <w:tc>
          <w:tcPr>
            <w:tcW w:w="929" w:type="dxa"/>
          </w:tcPr>
          <w:p w:rsidR="00C15042" w:rsidRPr="00E00FD1" w:rsidRDefault="00C15042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46</w:t>
            </w:r>
          </w:p>
        </w:tc>
        <w:tc>
          <w:tcPr>
            <w:tcW w:w="1843" w:type="dxa"/>
          </w:tcPr>
          <w:p w:rsidR="00C15042" w:rsidRPr="00C15042" w:rsidRDefault="00C15042" w:rsidP="00AD55B2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منشار </w:t>
            </w:r>
          </w:p>
        </w:tc>
        <w:tc>
          <w:tcPr>
            <w:tcW w:w="4704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saw</w:t>
            </w:r>
          </w:p>
        </w:tc>
      </w:tr>
      <w:tr w:rsidR="00C15042" w:rsidRPr="006614CB" w:rsidTr="00435539">
        <w:tc>
          <w:tcPr>
            <w:tcW w:w="929" w:type="dxa"/>
          </w:tcPr>
          <w:p w:rsidR="00C15042" w:rsidRPr="00E00FD1" w:rsidRDefault="00C15042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47</w:t>
            </w:r>
          </w:p>
        </w:tc>
        <w:tc>
          <w:tcPr>
            <w:tcW w:w="1843" w:type="dxa"/>
          </w:tcPr>
          <w:p w:rsidR="00C15042" w:rsidRPr="00C15042" w:rsidRDefault="00C15042" w:rsidP="00AD55B2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>مسمار</w:t>
            </w:r>
          </w:p>
        </w:tc>
        <w:tc>
          <w:tcPr>
            <w:tcW w:w="4704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nail</w:t>
            </w:r>
          </w:p>
        </w:tc>
      </w:tr>
      <w:tr w:rsidR="00C15042" w:rsidRPr="006614CB" w:rsidTr="00435539">
        <w:tc>
          <w:tcPr>
            <w:tcW w:w="929" w:type="dxa"/>
          </w:tcPr>
          <w:p w:rsidR="00C15042" w:rsidRPr="00E00FD1" w:rsidRDefault="00C15042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48</w:t>
            </w:r>
          </w:p>
        </w:tc>
        <w:tc>
          <w:tcPr>
            <w:tcW w:w="1843" w:type="dxa"/>
          </w:tcPr>
          <w:p w:rsidR="00C15042" w:rsidRPr="00C15042" w:rsidRDefault="00C15042" w:rsidP="00AD55B2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C15042">
              <w:rPr>
                <w:b/>
                <w:bCs/>
                <w:sz w:val="36"/>
                <w:szCs w:val="36"/>
                <w:rtl/>
              </w:rPr>
              <w:t>برغي</w:t>
            </w:r>
            <w:proofErr w:type="spellEnd"/>
            <w:r w:rsidRPr="00C15042">
              <w:rPr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704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screw</w:t>
            </w:r>
          </w:p>
        </w:tc>
      </w:tr>
      <w:tr w:rsidR="00C15042" w:rsidRPr="006614CB" w:rsidTr="00435539">
        <w:tc>
          <w:tcPr>
            <w:tcW w:w="929" w:type="dxa"/>
          </w:tcPr>
          <w:p w:rsidR="00C15042" w:rsidRPr="00E00FD1" w:rsidRDefault="00C15042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49</w:t>
            </w:r>
          </w:p>
        </w:tc>
        <w:tc>
          <w:tcPr>
            <w:tcW w:w="1843" w:type="dxa"/>
          </w:tcPr>
          <w:p w:rsidR="00C15042" w:rsidRPr="00C15042" w:rsidRDefault="00C15042" w:rsidP="00AD55B2">
            <w:pPr>
              <w:rPr>
                <w:b/>
                <w:bCs/>
                <w:sz w:val="36"/>
                <w:szCs w:val="36"/>
                <w:rtl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صامولة </w:t>
            </w:r>
          </w:p>
        </w:tc>
        <w:tc>
          <w:tcPr>
            <w:tcW w:w="4704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nut</w:t>
            </w:r>
          </w:p>
        </w:tc>
      </w:tr>
      <w:tr w:rsidR="00C15042" w:rsidRPr="006614CB" w:rsidTr="00435539">
        <w:tc>
          <w:tcPr>
            <w:tcW w:w="929" w:type="dxa"/>
          </w:tcPr>
          <w:p w:rsidR="00C15042" w:rsidRPr="00E00FD1" w:rsidRDefault="00C15042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50</w:t>
            </w:r>
          </w:p>
        </w:tc>
        <w:tc>
          <w:tcPr>
            <w:tcW w:w="1843" w:type="dxa"/>
          </w:tcPr>
          <w:p w:rsidR="00C15042" w:rsidRPr="00C15042" w:rsidRDefault="00C15042" w:rsidP="00AD55B2">
            <w:pPr>
              <w:rPr>
                <w:b/>
                <w:bCs/>
                <w:sz w:val="36"/>
                <w:szCs w:val="36"/>
              </w:rPr>
            </w:pPr>
            <w:r w:rsidRPr="00C15042">
              <w:rPr>
                <w:b/>
                <w:bCs/>
                <w:sz w:val="36"/>
                <w:szCs w:val="36"/>
                <w:rtl/>
              </w:rPr>
              <w:t xml:space="preserve">خشب </w:t>
            </w:r>
          </w:p>
        </w:tc>
        <w:tc>
          <w:tcPr>
            <w:tcW w:w="4704" w:type="dxa"/>
          </w:tcPr>
          <w:p w:rsidR="00C15042" w:rsidRPr="006614CB" w:rsidRDefault="00C15042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C15042" w:rsidRPr="00C15042" w:rsidRDefault="00C15042" w:rsidP="00C15042">
            <w:pPr>
              <w:bidi w:val="0"/>
              <w:rPr>
                <w:b/>
                <w:bCs/>
                <w:sz w:val="28"/>
                <w:szCs w:val="28"/>
              </w:rPr>
            </w:pPr>
            <w:r w:rsidRPr="00C15042">
              <w:rPr>
                <w:b/>
                <w:bCs/>
                <w:sz w:val="28"/>
                <w:szCs w:val="28"/>
              </w:rPr>
              <w:t>Wood</w:t>
            </w:r>
          </w:p>
        </w:tc>
      </w:tr>
    </w:tbl>
    <w:p w:rsidR="00281991" w:rsidRDefault="00281991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FE4BD4" w:rsidRPr="00CB481B" w:rsidRDefault="00FE4BD4" w:rsidP="00F46713">
      <w:pPr>
        <w:rPr>
          <w:rFonts w:asciiTheme="minorBidi" w:hAnsiTheme="minorBidi"/>
          <w:b/>
          <w:bCs/>
          <w:color w:val="006600"/>
          <w:sz w:val="44"/>
          <w:szCs w:val="44"/>
          <w:rtl/>
        </w:rPr>
      </w:pPr>
      <w:r w:rsidRPr="00CB481B">
        <w:rPr>
          <w:rFonts w:asciiTheme="minorBidi" w:hAnsiTheme="minorBidi"/>
          <w:b/>
          <w:bCs/>
          <w:color w:val="006600"/>
          <w:sz w:val="44"/>
          <w:szCs w:val="44"/>
          <w:rtl/>
        </w:rPr>
        <w:t>كيف تستخدم هذا النموذج :</w:t>
      </w:r>
    </w:p>
    <w:p w:rsidR="00FE4BD4" w:rsidRPr="00CB481B" w:rsidRDefault="00FE4BD4" w:rsidP="00F46713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proofErr w:type="spellStart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>إسفط</w:t>
      </w:r>
      <w:proofErr w:type="spellEnd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الجانب الموجود فيه الكلمات الإنجليزية إلى الخلف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  <w:rtl/>
        </w:rPr>
      </w:pPr>
      <w:r w:rsidRPr="00CB481B">
        <w:rPr>
          <w:rFonts w:asciiTheme="minorBidi" w:hAnsiTheme="minorBidi" w:hint="cs"/>
          <w:b/>
          <w:bCs/>
          <w:color w:val="0000CC"/>
          <w:sz w:val="36"/>
          <w:szCs w:val="36"/>
          <w:rtl/>
        </w:rPr>
        <w:t xml:space="preserve">( لأنه تم إدراجها للتذكير فقط )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حاول تكتب معنى الكلمات العربية بالإنجليزية دون أن تشاهدها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كذلك حاول التدرب على نطقها بالإنجليزية كما سمعتها في الموقع </w:t>
      </w: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CB481B" w:rsidRPr="00FE4BD4" w:rsidRDefault="00CB481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pct12" w:color="auto" w:fill="auto"/>
        <w:tblLook w:val="04A0"/>
      </w:tblPr>
      <w:tblGrid>
        <w:gridCol w:w="9962"/>
      </w:tblGrid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435539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 </w:t>
            </w:r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للمزيد من الكلمات </w:t>
            </w:r>
            <w:proofErr w:type="spellStart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>والإختبارات</w:t>
            </w:r>
            <w:proofErr w:type="spellEnd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 </w:t>
            </w:r>
          </w:p>
        </w:tc>
      </w:tr>
      <w:tr w:rsidR="009D4A92" w:rsidRPr="006614CB" w:rsidTr="0016488B">
        <w:tc>
          <w:tcPr>
            <w:tcW w:w="9962" w:type="dxa"/>
            <w:shd w:val="pct12" w:color="auto" w:fill="auto"/>
          </w:tcPr>
          <w:p w:rsidR="009D4A92" w:rsidRPr="0016488B" w:rsidRDefault="009D4A92" w:rsidP="0016488B">
            <w:pPr>
              <w:rPr>
                <w:rFonts w:asciiTheme="minorBidi" w:hAnsiTheme="minorBid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</w:p>
        </w:tc>
      </w:tr>
      <w:tr w:rsidR="009D4A92" w:rsidTr="0016488B">
        <w:tc>
          <w:tcPr>
            <w:tcW w:w="9962" w:type="dxa"/>
            <w:shd w:val="pct12" w:color="auto" w:fill="auto"/>
          </w:tcPr>
          <w:p w:rsidR="009D4A92" w:rsidRPr="0016488B" w:rsidRDefault="009D4A92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  <w:r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الرجاء زيارة موقع ( </w:t>
            </w:r>
            <w:r w:rsidR="0016488B" w:rsidRPr="0016488B">
              <w:rPr>
                <w:rFonts w:asciiTheme="minorBidi" w:hAnsiTheme="minorBidi"/>
                <w:b/>
                <w:bCs/>
                <w:color w:val="006600"/>
                <w:sz w:val="36"/>
                <w:szCs w:val="36"/>
                <w:rtl/>
              </w:rPr>
              <w:t>المساعد في حفظ الكلمات الإنجليزية</w:t>
            </w:r>
            <w:r w:rsidR="0016488B"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)</w:t>
            </w:r>
            <w:r w:rsid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على العنوان التالي: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C616EE">
            <w:pPr>
              <w:bidi w:val="0"/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  <w:t>https://vf0.me/eng/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</w:p>
        </w:tc>
      </w:tr>
    </w:tbl>
    <w:p w:rsidR="00FE4BD4" w:rsidRPr="0016488B" w:rsidRDefault="00FE4BD4" w:rsidP="0016488B">
      <w:pPr>
        <w:rPr>
          <w:rFonts w:ascii="Simplified Arabic" w:hAnsi="Simplified Arabic" w:cs="Monotype Koufi"/>
          <w:b/>
          <w:bCs/>
          <w:sz w:val="20"/>
          <w:szCs w:val="20"/>
          <w:rtl/>
        </w:rPr>
      </w:pPr>
    </w:p>
    <w:sectPr w:rsidR="00FE4BD4" w:rsidRPr="0016488B" w:rsidSect="006614CB">
      <w:pgSz w:w="11906" w:h="16838"/>
      <w:pgMar w:top="851" w:right="1077" w:bottom="567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29B"/>
    <w:multiLevelType w:val="hybridMultilevel"/>
    <w:tmpl w:val="F0D6CB20"/>
    <w:lvl w:ilvl="0" w:tplc="242A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77D"/>
    <w:multiLevelType w:val="hybridMultilevel"/>
    <w:tmpl w:val="4CBE9944"/>
    <w:lvl w:ilvl="0" w:tplc="9EF0CE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6713"/>
    <w:rsid w:val="00024638"/>
    <w:rsid w:val="00025111"/>
    <w:rsid w:val="00031897"/>
    <w:rsid w:val="000C5A87"/>
    <w:rsid w:val="000D2ADE"/>
    <w:rsid w:val="000F7BB4"/>
    <w:rsid w:val="00102A6C"/>
    <w:rsid w:val="00137516"/>
    <w:rsid w:val="001416B9"/>
    <w:rsid w:val="0016488B"/>
    <w:rsid w:val="00191D9E"/>
    <w:rsid w:val="00210645"/>
    <w:rsid w:val="00214DA3"/>
    <w:rsid w:val="002247AD"/>
    <w:rsid w:val="00281991"/>
    <w:rsid w:val="002D713A"/>
    <w:rsid w:val="00323EC4"/>
    <w:rsid w:val="0037410F"/>
    <w:rsid w:val="00381B5E"/>
    <w:rsid w:val="00415497"/>
    <w:rsid w:val="00432608"/>
    <w:rsid w:val="00455167"/>
    <w:rsid w:val="00484ECE"/>
    <w:rsid w:val="00527C9A"/>
    <w:rsid w:val="00592D8D"/>
    <w:rsid w:val="00595463"/>
    <w:rsid w:val="005E0CFC"/>
    <w:rsid w:val="005F0883"/>
    <w:rsid w:val="00643C26"/>
    <w:rsid w:val="006614CB"/>
    <w:rsid w:val="00666507"/>
    <w:rsid w:val="00686291"/>
    <w:rsid w:val="00750C77"/>
    <w:rsid w:val="00751004"/>
    <w:rsid w:val="00766220"/>
    <w:rsid w:val="007831E5"/>
    <w:rsid w:val="007A2DC7"/>
    <w:rsid w:val="007B7691"/>
    <w:rsid w:val="007C3232"/>
    <w:rsid w:val="007D2D8E"/>
    <w:rsid w:val="0080637E"/>
    <w:rsid w:val="00812EE4"/>
    <w:rsid w:val="008838EE"/>
    <w:rsid w:val="009D4A92"/>
    <w:rsid w:val="009F6362"/>
    <w:rsid w:val="00A536A7"/>
    <w:rsid w:val="00A6799C"/>
    <w:rsid w:val="00A72D9A"/>
    <w:rsid w:val="00AB39B5"/>
    <w:rsid w:val="00AF3B73"/>
    <w:rsid w:val="00B0529E"/>
    <w:rsid w:val="00BD5FC3"/>
    <w:rsid w:val="00BE134E"/>
    <w:rsid w:val="00BE372F"/>
    <w:rsid w:val="00C15042"/>
    <w:rsid w:val="00C418DB"/>
    <w:rsid w:val="00C616EE"/>
    <w:rsid w:val="00C74AB9"/>
    <w:rsid w:val="00C841AD"/>
    <w:rsid w:val="00CB481B"/>
    <w:rsid w:val="00CE3843"/>
    <w:rsid w:val="00D13ECE"/>
    <w:rsid w:val="00D21E34"/>
    <w:rsid w:val="00D25465"/>
    <w:rsid w:val="00D261F9"/>
    <w:rsid w:val="00E00FD1"/>
    <w:rsid w:val="00E10EF5"/>
    <w:rsid w:val="00E22046"/>
    <w:rsid w:val="00E63559"/>
    <w:rsid w:val="00E95C22"/>
    <w:rsid w:val="00F32BDB"/>
    <w:rsid w:val="00F46713"/>
    <w:rsid w:val="00FB0D6E"/>
    <w:rsid w:val="00F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61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215</Words>
  <Characters>1227</Characters>
  <Application>Microsoft Office Word</Application>
  <DocSecurity>0</DocSecurity>
  <Lines>10</Lines>
  <Paragraphs>2</Paragraphs>
  <ScaleCrop>false</ScaleCrop>
  <Company> 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سامي الفيفي</dc:creator>
  <cp:lastModifiedBy>أبو سامي الفيفي</cp:lastModifiedBy>
  <cp:revision>42</cp:revision>
  <dcterms:created xsi:type="dcterms:W3CDTF">2021-08-22T15:58:00Z</dcterms:created>
  <dcterms:modified xsi:type="dcterms:W3CDTF">2021-08-25T21:43:00Z</dcterms:modified>
</cp:coreProperties>
</file>