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326"/>
        <w:gridCol w:w="2400"/>
        <w:gridCol w:w="3242"/>
      </w:tblGrid>
      <w:tr w:rsidR="006614CB" w:rsidTr="006614CB">
        <w:tc>
          <w:tcPr>
            <w:tcW w:w="4184" w:type="dxa"/>
          </w:tcPr>
          <w:p w:rsidR="006614CB" w:rsidRDefault="006A4993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>
                  <wp:extent cx="2590800" cy="1581150"/>
                  <wp:effectExtent l="19050" t="0" r="0" b="0"/>
                  <wp:docPr id="1" name="صورة 0" descr="5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5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321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</w:tr>
      <w:tr w:rsidR="006614CB" w:rsidTr="000C0902">
        <w:tc>
          <w:tcPr>
            <w:tcW w:w="9962" w:type="dxa"/>
            <w:gridSpan w:val="3"/>
          </w:tcPr>
          <w:p w:rsidR="006614CB" w:rsidRP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  <w:proofErr w:type="spellStart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>إختبار</w:t>
            </w:r>
            <w:proofErr w:type="spellEnd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تحريري</w:t>
            </w:r>
          </w:p>
        </w:tc>
      </w:tr>
      <w:tr w:rsidR="006614CB" w:rsidTr="0047724E">
        <w:tc>
          <w:tcPr>
            <w:tcW w:w="9962" w:type="dxa"/>
            <w:gridSpan w:val="3"/>
          </w:tcPr>
          <w:p w:rsidR="006614CB" w:rsidRDefault="006614CB" w:rsidP="006614CB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كتابة الكلمات الإنجليزية  مع التدرب على لفظها 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127"/>
        <w:gridCol w:w="3969"/>
        <w:gridCol w:w="2943"/>
      </w:tblGrid>
      <w:tr w:rsidR="006614CB" w:rsidTr="00E00FD1">
        <w:tc>
          <w:tcPr>
            <w:tcW w:w="929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127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969" w:type="dxa"/>
            <w:shd w:val="pct10" w:color="auto" w:fill="auto"/>
          </w:tcPr>
          <w:p w:rsidR="006614CB" w:rsidRPr="00E00FD1" w:rsidRDefault="006614CB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6614CB" w:rsidRPr="00E00FD1" w:rsidRDefault="006614CB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جسم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Body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رأس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head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>شعر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hair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>وجه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Face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خد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cheek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أنف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nose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أذن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ear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فم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Mouth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أسنان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teeth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سن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tooth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شفة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lip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>ذقن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chin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لسان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Tongue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رقبة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neck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شارب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mustache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لحية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beard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  <w:rtl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فك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jaw</w:t>
            </w:r>
          </w:p>
        </w:tc>
      </w:tr>
      <w:tr w:rsidR="00182776" w:rsidTr="00E00FD1">
        <w:tc>
          <w:tcPr>
            <w:tcW w:w="929" w:type="dxa"/>
          </w:tcPr>
          <w:p w:rsidR="00182776" w:rsidRPr="00E00FD1" w:rsidRDefault="00182776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7" w:type="dxa"/>
          </w:tcPr>
          <w:p w:rsidR="00182776" w:rsidRPr="00992CF2" w:rsidRDefault="00182776" w:rsidP="00323FF6">
            <w:pPr>
              <w:rPr>
                <w:b/>
                <w:bCs/>
                <w:sz w:val="36"/>
                <w:szCs w:val="36"/>
              </w:rPr>
            </w:pPr>
            <w:r w:rsidRPr="00992CF2">
              <w:rPr>
                <w:b/>
                <w:bCs/>
                <w:sz w:val="36"/>
                <w:szCs w:val="36"/>
                <w:rtl/>
              </w:rPr>
              <w:t xml:space="preserve">جبهة </w:t>
            </w:r>
          </w:p>
        </w:tc>
        <w:tc>
          <w:tcPr>
            <w:tcW w:w="3969" w:type="dxa"/>
          </w:tcPr>
          <w:p w:rsidR="00182776" w:rsidRPr="00E00FD1" w:rsidRDefault="00182776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182776" w:rsidRPr="00992CF2" w:rsidRDefault="00182776" w:rsidP="00992CF2">
            <w:pPr>
              <w:bidi w:val="0"/>
              <w:rPr>
                <w:b/>
                <w:bCs/>
                <w:sz w:val="28"/>
                <w:szCs w:val="28"/>
              </w:rPr>
            </w:pPr>
            <w:r w:rsidRPr="00992CF2">
              <w:rPr>
                <w:b/>
                <w:bCs/>
                <w:sz w:val="28"/>
                <w:szCs w:val="28"/>
              </w:rPr>
              <w:t>forehead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7A2DC7" w:rsidRDefault="007A2DC7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268"/>
        <w:gridCol w:w="3828"/>
        <w:gridCol w:w="2943"/>
      </w:tblGrid>
      <w:tr w:rsidR="007A2DC7" w:rsidRPr="006614CB" w:rsidTr="00E00FD1">
        <w:tc>
          <w:tcPr>
            <w:tcW w:w="929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6614CB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268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828" w:type="dxa"/>
            <w:shd w:val="pct10" w:color="auto" w:fill="auto"/>
          </w:tcPr>
          <w:p w:rsidR="007A2DC7" w:rsidRPr="006614CB" w:rsidRDefault="007A2DC7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7A2DC7" w:rsidRPr="00E00FD1" w:rsidRDefault="007A2DC7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>جمجمة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Skull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هيكل عظمي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Skeleton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عين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Eye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جفن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eyelid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>كتف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shoulder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ذراع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arm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كوع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elbow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يد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hand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كف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Palm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قدم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Foot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إصبع 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finger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1C0FC4">
              <w:rPr>
                <w:b/>
                <w:bCs/>
                <w:sz w:val="36"/>
                <w:szCs w:val="36"/>
                <w:rtl/>
              </w:rPr>
              <w:t>أمرأة</w:t>
            </w:r>
            <w:proofErr w:type="spellEnd"/>
            <w:r w:rsidRPr="001C0FC4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woman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رجل - رجال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man - men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ظفر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nail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صدر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chest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كبد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liver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ظهر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Back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جنب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side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بطن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Belly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فخذ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thigh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ركبة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knee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ساق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leg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قلب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heart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رئة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lung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43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  <w:rtl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 xml:space="preserve">عظم 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bone</w:t>
            </w:r>
          </w:p>
        </w:tc>
      </w:tr>
      <w:tr w:rsidR="00182776" w:rsidRPr="006614CB" w:rsidTr="00E00FD1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44</w:t>
            </w:r>
          </w:p>
        </w:tc>
        <w:tc>
          <w:tcPr>
            <w:tcW w:w="2268" w:type="dxa"/>
          </w:tcPr>
          <w:p w:rsidR="00182776" w:rsidRPr="001C0FC4" w:rsidRDefault="00182776" w:rsidP="00285526">
            <w:pPr>
              <w:rPr>
                <w:b/>
                <w:bCs/>
                <w:sz w:val="36"/>
                <w:szCs w:val="36"/>
              </w:rPr>
            </w:pPr>
            <w:r w:rsidRPr="001C0FC4">
              <w:rPr>
                <w:b/>
                <w:bCs/>
                <w:sz w:val="36"/>
                <w:szCs w:val="36"/>
                <w:rtl/>
              </w:rPr>
              <w:t>جلد</w:t>
            </w:r>
          </w:p>
        </w:tc>
        <w:tc>
          <w:tcPr>
            <w:tcW w:w="3828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182776" w:rsidRPr="001C0FC4" w:rsidRDefault="00182776" w:rsidP="001C0FC4">
            <w:pPr>
              <w:bidi w:val="0"/>
              <w:rPr>
                <w:b/>
                <w:bCs/>
                <w:sz w:val="28"/>
                <w:szCs w:val="28"/>
              </w:rPr>
            </w:pPr>
            <w:r w:rsidRPr="001C0FC4">
              <w:rPr>
                <w:b/>
                <w:bCs/>
                <w:sz w:val="28"/>
                <w:szCs w:val="28"/>
              </w:rPr>
              <w:t>skin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1843"/>
        <w:gridCol w:w="4704"/>
        <w:gridCol w:w="2492"/>
      </w:tblGrid>
      <w:tr w:rsidR="00182776" w:rsidRPr="006614CB" w:rsidTr="00435539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1843" w:type="dxa"/>
          </w:tcPr>
          <w:p w:rsidR="00182776" w:rsidRPr="00182776" w:rsidRDefault="00182776" w:rsidP="00F56CB9">
            <w:pPr>
              <w:rPr>
                <w:b/>
                <w:bCs/>
                <w:sz w:val="36"/>
                <w:szCs w:val="36"/>
                <w:rtl/>
              </w:rPr>
            </w:pPr>
            <w:r w:rsidRPr="00182776">
              <w:rPr>
                <w:b/>
                <w:bCs/>
                <w:sz w:val="36"/>
                <w:szCs w:val="36"/>
                <w:rtl/>
              </w:rPr>
              <w:t xml:space="preserve">لحم </w:t>
            </w:r>
          </w:p>
        </w:tc>
        <w:tc>
          <w:tcPr>
            <w:tcW w:w="4704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182776" w:rsidRPr="00182776" w:rsidRDefault="00182776" w:rsidP="00182776">
            <w:pPr>
              <w:bidi w:val="0"/>
              <w:rPr>
                <w:b/>
                <w:bCs/>
                <w:sz w:val="28"/>
                <w:szCs w:val="28"/>
              </w:rPr>
            </w:pPr>
            <w:r w:rsidRPr="00182776">
              <w:rPr>
                <w:b/>
                <w:bCs/>
                <w:sz w:val="28"/>
                <w:szCs w:val="28"/>
              </w:rPr>
              <w:t>Meat</w:t>
            </w:r>
          </w:p>
        </w:tc>
      </w:tr>
      <w:tr w:rsidR="00182776" w:rsidRPr="006614CB" w:rsidTr="00435539">
        <w:tc>
          <w:tcPr>
            <w:tcW w:w="929" w:type="dxa"/>
          </w:tcPr>
          <w:p w:rsidR="00182776" w:rsidRPr="00E00FD1" w:rsidRDefault="00182776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46</w:t>
            </w:r>
          </w:p>
        </w:tc>
        <w:tc>
          <w:tcPr>
            <w:tcW w:w="1843" w:type="dxa"/>
          </w:tcPr>
          <w:p w:rsidR="00182776" w:rsidRPr="00182776" w:rsidRDefault="00182776" w:rsidP="00F56CB9">
            <w:pPr>
              <w:rPr>
                <w:b/>
                <w:bCs/>
                <w:sz w:val="36"/>
                <w:szCs w:val="36"/>
                <w:rtl/>
              </w:rPr>
            </w:pPr>
            <w:r w:rsidRPr="00182776">
              <w:rPr>
                <w:b/>
                <w:bCs/>
                <w:sz w:val="36"/>
                <w:szCs w:val="36"/>
                <w:rtl/>
              </w:rPr>
              <w:t xml:space="preserve">دم </w:t>
            </w:r>
          </w:p>
        </w:tc>
        <w:tc>
          <w:tcPr>
            <w:tcW w:w="4704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182776" w:rsidRPr="00182776" w:rsidRDefault="00182776" w:rsidP="00182776">
            <w:pPr>
              <w:bidi w:val="0"/>
              <w:rPr>
                <w:b/>
                <w:bCs/>
                <w:sz w:val="28"/>
                <w:szCs w:val="28"/>
              </w:rPr>
            </w:pPr>
            <w:r w:rsidRPr="00182776">
              <w:rPr>
                <w:b/>
                <w:bCs/>
                <w:sz w:val="28"/>
                <w:szCs w:val="28"/>
              </w:rPr>
              <w:t>blood</w:t>
            </w:r>
          </w:p>
        </w:tc>
      </w:tr>
      <w:tr w:rsidR="00182776" w:rsidRPr="006614CB" w:rsidTr="00435539">
        <w:tc>
          <w:tcPr>
            <w:tcW w:w="929" w:type="dxa"/>
          </w:tcPr>
          <w:p w:rsidR="00182776" w:rsidRPr="00E00FD1" w:rsidRDefault="00182776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1843" w:type="dxa"/>
          </w:tcPr>
          <w:p w:rsidR="00182776" w:rsidRPr="00182776" w:rsidRDefault="00182776" w:rsidP="00F56CB9">
            <w:pPr>
              <w:rPr>
                <w:b/>
                <w:bCs/>
                <w:sz w:val="36"/>
                <w:szCs w:val="36"/>
                <w:rtl/>
              </w:rPr>
            </w:pPr>
            <w:r w:rsidRPr="00182776">
              <w:rPr>
                <w:b/>
                <w:bCs/>
                <w:sz w:val="36"/>
                <w:szCs w:val="36"/>
                <w:rtl/>
              </w:rPr>
              <w:t>دموع</w:t>
            </w:r>
          </w:p>
        </w:tc>
        <w:tc>
          <w:tcPr>
            <w:tcW w:w="4704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182776" w:rsidRPr="00182776" w:rsidRDefault="00182776" w:rsidP="00182776">
            <w:pPr>
              <w:bidi w:val="0"/>
              <w:rPr>
                <w:b/>
                <w:bCs/>
                <w:sz w:val="28"/>
                <w:szCs w:val="28"/>
              </w:rPr>
            </w:pPr>
            <w:r w:rsidRPr="00182776">
              <w:rPr>
                <w:b/>
                <w:bCs/>
                <w:sz w:val="28"/>
                <w:szCs w:val="28"/>
              </w:rPr>
              <w:t>tears</w:t>
            </w:r>
          </w:p>
        </w:tc>
      </w:tr>
      <w:tr w:rsidR="00182776" w:rsidRPr="006614CB" w:rsidTr="00435539">
        <w:tc>
          <w:tcPr>
            <w:tcW w:w="929" w:type="dxa"/>
          </w:tcPr>
          <w:p w:rsidR="00182776" w:rsidRPr="00E00FD1" w:rsidRDefault="00182776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1843" w:type="dxa"/>
          </w:tcPr>
          <w:p w:rsidR="00182776" w:rsidRPr="00182776" w:rsidRDefault="00182776" w:rsidP="00F56CB9">
            <w:pPr>
              <w:rPr>
                <w:b/>
                <w:bCs/>
                <w:sz w:val="36"/>
                <w:szCs w:val="36"/>
                <w:rtl/>
              </w:rPr>
            </w:pPr>
            <w:r w:rsidRPr="00182776">
              <w:rPr>
                <w:b/>
                <w:bCs/>
                <w:sz w:val="36"/>
                <w:szCs w:val="36"/>
                <w:rtl/>
              </w:rPr>
              <w:t xml:space="preserve">النظر </w:t>
            </w:r>
          </w:p>
        </w:tc>
        <w:tc>
          <w:tcPr>
            <w:tcW w:w="4704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182776" w:rsidRPr="00182776" w:rsidRDefault="00182776" w:rsidP="00182776">
            <w:pPr>
              <w:bidi w:val="0"/>
              <w:rPr>
                <w:b/>
                <w:bCs/>
                <w:sz w:val="28"/>
                <w:szCs w:val="28"/>
              </w:rPr>
            </w:pPr>
            <w:r w:rsidRPr="00182776">
              <w:rPr>
                <w:b/>
                <w:bCs/>
                <w:sz w:val="28"/>
                <w:szCs w:val="28"/>
              </w:rPr>
              <w:t>look</w:t>
            </w:r>
          </w:p>
        </w:tc>
      </w:tr>
      <w:tr w:rsidR="00182776" w:rsidRPr="006614CB" w:rsidTr="00435539">
        <w:tc>
          <w:tcPr>
            <w:tcW w:w="929" w:type="dxa"/>
          </w:tcPr>
          <w:p w:rsidR="00182776" w:rsidRPr="00E00FD1" w:rsidRDefault="00182776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1843" w:type="dxa"/>
          </w:tcPr>
          <w:p w:rsidR="00182776" w:rsidRPr="00182776" w:rsidRDefault="00182776" w:rsidP="00F56CB9">
            <w:pPr>
              <w:rPr>
                <w:b/>
                <w:bCs/>
                <w:sz w:val="36"/>
                <w:szCs w:val="36"/>
                <w:rtl/>
              </w:rPr>
            </w:pPr>
            <w:r w:rsidRPr="00182776">
              <w:rPr>
                <w:b/>
                <w:bCs/>
                <w:sz w:val="36"/>
                <w:szCs w:val="36"/>
                <w:rtl/>
              </w:rPr>
              <w:t xml:space="preserve">السمع </w:t>
            </w:r>
          </w:p>
        </w:tc>
        <w:tc>
          <w:tcPr>
            <w:tcW w:w="4704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182776" w:rsidRPr="00182776" w:rsidRDefault="00182776" w:rsidP="00182776">
            <w:pPr>
              <w:bidi w:val="0"/>
              <w:rPr>
                <w:b/>
                <w:bCs/>
                <w:sz w:val="28"/>
                <w:szCs w:val="28"/>
              </w:rPr>
            </w:pPr>
            <w:r w:rsidRPr="00182776">
              <w:rPr>
                <w:b/>
                <w:bCs/>
                <w:sz w:val="28"/>
                <w:szCs w:val="28"/>
              </w:rPr>
              <w:t>hearing</w:t>
            </w:r>
          </w:p>
        </w:tc>
      </w:tr>
      <w:tr w:rsidR="00182776" w:rsidRPr="006614CB" w:rsidTr="00435539">
        <w:tc>
          <w:tcPr>
            <w:tcW w:w="929" w:type="dxa"/>
          </w:tcPr>
          <w:p w:rsidR="00182776" w:rsidRPr="00E00FD1" w:rsidRDefault="00182776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</w:tcPr>
          <w:p w:rsidR="00182776" w:rsidRPr="00182776" w:rsidRDefault="00182776" w:rsidP="00F56CB9">
            <w:pPr>
              <w:rPr>
                <w:b/>
                <w:bCs/>
                <w:sz w:val="36"/>
                <w:szCs w:val="36"/>
              </w:rPr>
            </w:pPr>
            <w:r w:rsidRPr="00182776">
              <w:rPr>
                <w:b/>
                <w:bCs/>
                <w:sz w:val="36"/>
                <w:szCs w:val="36"/>
                <w:rtl/>
              </w:rPr>
              <w:t xml:space="preserve">ذوق </w:t>
            </w:r>
          </w:p>
        </w:tc>
        <w:tc>
          <w:tcPr>
            <w:tcW w:w="4704" w:type="dxa"/>
          </w:tcPr>
          <w:p w:rsidR="00182776" w:rsidRPr="006614CB" w:rsidRDefault="00182776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182776" w:rsidRPr="00182776" w:rsidRDefault="00182776" w:rsidP="00182776">
            <w:pPr>
              <w:bidi w:val="0"/>
              <w:rPr>
                <w:b/>
                <w:bCs/>
                <w:sz w:val="28"/>
                <w:szCs w:val="28"/>
              </w:rPr>
            </w:pPr>
            <w:r w:rsidRPr="00182776">
              <w:rPr>
                <w:b/>
                <w:bCs/>
                <w:sz w:val="28"/>
                <w:szCs w:val="28"/>
              </w:rPr>
              <w:t>taste</w:t>
            </w:r>
          </w:p>
        </w:tc>
      </w:tr>
    </w:tbl>
    <w:p w:rsidR="00281991" w:rsidRDefault="00281991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FE4BD4" w:rsidRPr="00CB481B" w:rsidRDefault="00FE4BD4" w:rsidP="00F46713">
      <w:pPr>
        <w:rPr>
          <w:rFonts w:asciiTheme="minorBidi" w:hAnsiTheme="minorBidi"/>
          <w:b/>
          <w:bCs/>
          <w:color w:val="006600"/>
          <w:sz w:val="44"/>
          <w:szCs w:val="44"/>
          <w:rtl/>
        </w:rPr>
      </w:pPr>
      <w:r w:rsidRPr="00CB481B">
        <w:rPr>
          <w:rFonts w:asciiTheme="minorBidi" w:hAnsiTheme="minorBidi"/>
          <w:b/>
          <w:bCs/>
          <w:color w:val="006600"/>
          <w:sz w:val="44"/>
          <w:szCs w:val="44"/>
          <w:rtl/>
        </w:rPr>
        <w:t>كيف تستخدم هذا النموذج :</w:t>
      </w:r>
    </w:p>
    <w:p w:rsidR="00FE4BD4" w:rsidRPr="00CB481B" w:rsidRDefault="00FE4BD4" w:rsidP="00F46713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>إسفط</w:t>
      </w:r>
      <w:proofErr w:type="spellEnd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الجانب الموجود فيه الكلمات الإنجليزية إلى الخلف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  <w:rtl/>
        </w:rPr>
      </w:pPr>
      <w:r w:rsidRPr="00CB481B">
        <w:rPr>
          <w:rFonts w:asciiTheme="minorBidi" w:hAnsiTheme="minorBidi" w:hint="cs"/>
          <w:b/>
          <w:bCs/>
          <w:color w:val="0000CC"/>
          <w:sz w:val="36"/>
          <w:szCs w:val="36"/>
          <w:rtl/>
        </w:rPr>
        <w:t xml:space="preserve">( لأنه تم إدراجها للتذكير فقط )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حاول تكتب معنى الكلمات العربية بالإنجليزية دون أن تشاهدها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كذلك حاول التدرب على نطقها بالإنجليزية كما سمعتها في الموقع </w:t>
      </w: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CB481B" w:rsidRPr="00FE4BD4" w:rsidRDefault="00CB481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pct12" w:color="auto" w:fill="auto"/>
        <w:tblLook w:val="04A0"/>
      </w:tblPr>
      <w:tblGrid>
        <w:gridCol w:w="9962"/>
      </w:tblGrid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435539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للمزيد من الكلمات </w:t>
            </w:r>
            <w:proofErr w:type="spellStart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>والإختبارات</w:t>
            </w:r>
            <w:proofErr w:type="spellEnd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9D4A92" w:rsidRPr="006614CB" w:rsidTr="0016488B">
        <w:tc>
          <w:tcPr>
            <w:tcW w:w="9962" w:type="dxa"/>
            <w:shd w:val="pct12" w:color="auto" w:fill="auto"/>
          </w:tcPr>
          <w:p w:rsidR="009D4A92" w:rsidRPr="0016488B" w:rsidRDefault="009D4A92" w:rsidP="0016488B">
            <w:pPr>
              <w:rPr>
                <w:rFonts w:asciiTheme="minorBidi" w:hAnsiTheme="minorBid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</w:p>
        </w:tc>
      </w:tr>
      <w:tr w:rsidR="009D4A92" w:rsidTr="0016488B">
        <w:tc>
          <w:tcPr>
            <w:tcW w:w="9962" w:type="dxa"/>
            <w:shd w:val="pct12" w:color="auto" w:fill="auto"/>
          </w:tcPr>
          <w:p w:rsidR="009D4A92" w:rsidRPr="0016488B" w:rsidRDefault="009D4A92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  <w:r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الرجاء زيارة موقع ( </w:t>
            </w:r>
            <w:r w:rsidR="0016488B" w:rsidRPr="0016488B">
              <w:rPr>
                <w:rFonts w:asciiTheme="minorBidi" w:hAnsiTheme="minorBidi"/>
                <w:b/>
                <w:bCs/>
                <w:color w:val="006600"/>
                <w:sz w:val="36"/>
                <w:szCs w:val="36"/>
                <w:rtl/>
              </w:rPr>
              <w:t>المساعد في حفظ الكلمات الإنجليزية</w:t>
            </w:r>
            <w:r w:rsidR="0016488B"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)</w:t>
            </w:r>
            <w:r w:rsid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على العنوان التالي: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C616EE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  <w:t>https://vf0.me/eng/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</w:p>
        </w:tc>
      </w:tr>
    </w:tbl>
    <w:p w:rsidR="00FE4BD4" w:rsidRPr="0016488B" w:rsidRDefault="00FE4BD4" w:rsidP="0016488B">
      <w:pPr>
        <w:rPr>
          <w:rFonts w:ascii="Simplified Arabic" w:hAnsi="Simplified Arabic" w:cs="Monotype Koufi"/>
          <w:b/>
          <w:bCs/>
          <w:sz w:val="20"/>
          <w:szCs w:val="20"/>
          <w:rtl/>
        </w:rPr>
      </w:pPr>
    </w:p>
    <w:sectPr w:rsidR="00FE4BD4" w:rsidRPr="0016488B" w:rsidSect="006614CB">
      <w:pgSz w:w="11906" w:h="16838"/>
      <w:pgMar w:top="851" w:right="1077" w:bottom="567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9B"/>
    <w:multiLevelType w:val="hybridMultilevel"/>
    <w:tmpl w:val="F0D6CB20"/>
    <w:lvl w:ilvl="0" w:tplc="242A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77D"/>
    <w:multiLevelType w:val="hybridMultilevel"/>
    <w:tmpl w:val="4CBE9944"/>
    <w:lvl w:ilvl="0" w:tplc="9EF0CE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6713"/>
    <w:rsid w:val="00024638"/>
    <w:rsid w:val="00025111"/>
    <w:rsid w:val="00031897"/>
    <w:rsid w:val="00067F88"/>
    <w:rsid w:val="000C5A87"/>
    <w:rsid w:val="000D2ADE"/>
    <w:rsid w:val="000F7BB4"/>
    <w:rsid w:val="00135966"/>
    <w:rsid w:val="00137516"/>
    <w:rsid w:val="001416B9"/>
    <w:rsid w:val="0016488B"/>
    <w:rsid w:val="00182776"/>
    <w:rsid w:val="00191D9E"/>
    <w:rsid w:val="001C0FC4"/>
    <w:rsid w:val="00210645"/>
    <w:rsid w:val="00214DA3"/>
    <w:rsid w:val="002247AD"/>
    <w:rsid w:val="00281991"/>
    <w:rsid w:val="002D713A"/>
    <w:rsid w:val="00323EC4"/>
    <w:rsid w:val="0037410F"/>
    <w:rsid w:val="00381B5E"/>
    <w:rsid w:val="00415497"/>
    <w:rsid w:val="00432608"/>
    <w:rsid w:val="00455167"/>
    <w:rsid w:val="00484ECE"/>
    <w:rsid w:val="00527C9A"/>
    <w:rsid w:val="00592D8D"/>
    <w:rsid w:val="00595463"/>
    <w:rsid w:val="005E0CFC"/>
    <w:rsid w:val="005F0883"/>
    <w:rsid w:val="00632F1D"/>
    <w:rsid w:val="00643C26"/>
    <w:rsid w:val="006614CB"/>
    <w:rsid w:val="00666507"/>
    <w:rsid w:val="00686291"/>
    <w:rsid w:val="006A4993"/>
    <w:rsid w:val="00750C77"/>
    <w:rsid w:val="00751004"/>
    <w:rsid w:val="00766220"/>
    <w:rsid w:val="007831E5"/>
    <w:rsid w:val="007A2DC7"/>
    <w:rsid w:val="007B7691"/>
    <w:rsid w:val="007D2D8E"/>
    <w:rsid w:val="0080637E"/>
    <w:rsid w:val="008838EE"/>
    <w:rsid w:val="00992CF2"/>
    <w:rsid w:val="009D4A92"/>
    <w:rsid w:val="009F6362"/>
    <w:rsid w:val="00A536A7"/>
    <w:rsid w:val="00A6799C"/>
    <w:rsid w:val="00A72D9A"/>
    <w:rsid w:val="00AB39B5"/>
    <w:rsid w:val="00AF3B73"/>
    <w:rsid w:val="00B0529E"/>
    <w:rsid w:val="00BD5FC3"/>
    <w:rsid w:val="00BE134E"/>
    <w:rsid w:val="00BE372F"/>
    <w:rsid w:val="00C418DB"/>
    <w:rsid w:val="00C616EE"/>
    <w:rsid w:val="00C74AB9"/>
    <w:rsid w:val="00C841AD"/>
    <w:rsid w:val="00CB481B"/>
    <w:rsid w:val="00CE3843"/>
    <w:rsid w:val="00CF315C"/>
    <w:rsid w:val="00D13ECE"/>
    <w:rsid w:val="00D21E34"/>
    <w:rsid w:val="00D25465"/>
    <w:rsid w:val="00E00FD1"/>
    <w:rsid w:val="00E10EF5"/>
    <w:rsid w:val="00E22046"/>
    <w:rsid w:val="00E63559"/>
    <w:rsid w:val="00E95C22"/>
    <w:rsid w:val="00F32BDB"/>
    <w:rsid w:val="00F46713"/>
    <w:rsid w:val="00FB0D6E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1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200</Words>
  <Characters>1145</Characters>
  <Application>Microsoft Office Word</Application>
  <DocSecurity>0</DocSecurity>
  <Lines>9</Lines>
  <Paragraphs>2</Paragraphs>
  <ScaleCrop>false</ScaleCrop>
  <Company> 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سامي الفيفي</dc:creator>
  <cp:lastModifiedBy>أبو سامي الفيفي</cp:lastModifiedBy>
  <cp:revision>50</cp:revision>
  <dcterms:created xsi:type="dcterms:W3CDTF">2021-08-22T15:58:00Z</dcterms:created>
  <dcterms:modified xsi:type="dcterms:W3CDTF">2021-08-24T19:58:00Z</dcterms:modified>
</cp:coreProperties>
</file>